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875" w:rsidRDefault="009B1875" w:rsidP="009B187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 об отчислении детей</w:t>
      </w:r>
    </w:p>
    <w:p w:rsidR="009B1875" w:rsidRDefault="009E176C" w:rsidP="009B187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Сентябрь</w:t>
      </w:r>
      <w:r w:rsidR="009B1875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9B1875" w:rsidTr="00C90F7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Количество отчисленных детей </w:t>
            </w:r>
          </w:p>
        </w:tc>
      </w:tr>
      <w:tr w:rsidR="009B1875" w:rsidTr="00C90F7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9E176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="009B1875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9B1875">
              <w:rPr>
                <w:rFonts w:ascii="Times New Roman" w:hAnsi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B187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9B1875"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 w:rsidR="009B1875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="009B1875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="009B187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B1875" w:rsidTr="00C90F7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75" w:rsidRDefault="009E176C" w:rsidP="009E176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9B1875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9B1875">
              <w:rPr>
                <w:rFonts w:ascii="Times New Roman" w:hAnsi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E176C" w:rsidTr="00C90F7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76C" w:rsidRDefault="009E176C" w:rsidP="00DA4A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30.09.2022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76C" w:rsidRDefault="009E176C" w:rsidP="00DA4A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76C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Сред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76C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9B1875" w:rsidRDefault="009B1875" w:rsidP="009B1875">
      <w:pPr>
        <w:rPr>
          <w:rFonts w:ascii="Times New Roman" w:hAnsi="Times New Roman"/>
          <w:sz w:val="28"/>
          <w:szCs w:val="28"/>
        </w:rPr>
      </w:pPr>
    </w:p>
    <w:p w:rsidR="009B1875" w:rsidRDefault="009E176C" w:rsidP="009B187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Октябрь</w:t>
      </w:r>
      <w:r w:rsidR="009B1875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9B1875" w:rsidTr="00C90F7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B1875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отч</w:t>
            </w:r>
            <w:r w:rsidRPr="00E503FA">
              <w:rPr>
                <w:rFonts w:ascii="Times New Roman" w:hAnsi="Times New Roman"/>
                <w:sz w:val="28"/>
                <w:szCs w:val="28"/>
              </w:rPr>
              <w:t>исленных детей</w:t>
            </w:r>
          </w:p>
        </w:tc>
      </w:tr>
      <w:tr w:rsidR="009B1875" w:rsidTr="00C90F7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9E176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9B1875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9B1875">
              <w:rPr>
                <w:rFonts w:ascii="Times New Roman" w:hAnsi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Сред</w:t>
            </w:r>
            <w:proofErr w:type="gramStart"/>
            <w:r w:rsidR="009B1875" w:rsidRPr="009B1875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="009B1875" w:rsidRPr="009B1875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="009B1875" w:rsidRPr="009B187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875" w:rsidRDefault="009E176C" w:rsidP="00C90F7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9B1875" w:rsidRDefault="009B1875" w:rsidP="009B1875">
      <w:pPr>
        <w:rPr>
          <w:rFonts w:ascii="Times New Roman" w:hAnsi="Times New Roman"/>
          <w:sz w:val="28"/>
          <w:szCs w:val="28"/>
        </w:rPr>
      </w:pPr>
    </w:p>
    <w:p w:rsidR="009E176C" w:rsidRDefault="009E176C" w:rsidP="009B1875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9B1875" w:rsidRDefault="009B1875"/>
    <w:sectPr w:rsidR="009B1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807"/>
    <w:rsid w:val="00051807"/>
    <w:rsid w:val="0039675B"/>
    <w:rsid w:val="00706101"/>
    <w:rsid w:val="007807A7"/>
    <w:rsid w:val="0082204D"/>
    <w:rsid w:val="008B0534"/>
    <w:rsid w:val="00950950"/>
    <w:rsid w:val="009B1875"/>
    <w:rsid w:val="009E176C"/>
    <w:rsid w:val="00E503FA"/>
    <w:rsid w:val="00F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76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D4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76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D4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59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Эльвира</cp:lastModifiedBy>
  <cp:revision>13</cp:revision>
  <dcterms:created xsi:type="dcterms:W3CDTF">2020-12-09T13:00:00Z</dcterms:created>
  <dcterms:modified xsi:type="dcterms:W3CDTF">2022-11-02T11:25:00Z</dcterms:modified>
</cp:coreProperties>
</file>